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84C1" w14:textId="2063C4F6" w:rsidR="004E1ED1" w:rsidRPr="002413B3" w:rsidRDefault="00D436FC" w:rsidP="004E1ED1">
      <w:pPr>
        <w:pStyle w:val="BodyText21"/>
        <w:jc w:val="center"/>
        <w:rPr>
          <w:rFonts w:ascii="Arial" w:hAnsi="Arial" w:cs="Arial"/>
          <w:b/>
          <w:i/>
          <w:sz w:val="36"/>
          <w:szCs w:val="36"/>
          <w:u w:val="single"/>
          <w:lang w:val="de-AT"/>
        </w:rPr>
      </w:pP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59264" behindDoc="1" locked="0" layoutInCell="1" allowOverlap="1" wp14:anchorId="6532B279" wp14:editId="529E4272">
            <wp:simplePos x="0" y="0"/>
            <wp:positionH relativeFrom="column">
              <wp:posOffset>118492</wp:posOffset>
            </wp:positionH>
            <wp:positionV relativeFrom="paragraph">
              <wp:posOffset>180975</wp:posOffset>
            </wp:positionV>
            <wp:extent cx="1872000" cy="748826"/>
            <wp:effectExtent l="0" t="0" r="0" b="0"/>
            <wp:wrapNone/>
            <wp:docPr id="542229094" name="Grafik 1" descr="Ein Bild, das Text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29094" name="Grafik 1" descr="Ein Bild, das Text, Grafiken, Grafikdesign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74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58240" behindDoc="1" locked="0" layoutInCell="1" allowOverlap="1" wp14:anchorId="3E2B30C2" wp14:editId="3A14B6A2">
            <wp:simplePos x="0" y="0"/>
            <wp:positionH relativeFrom="margin">
              <wp:posOffset>7317105</wp:posOffset>
            </wp:positionH>
            <wp:positionV relativeFrom="paragraph">
              <wp:posOffset>19685</wp:posOffset>
            </wp:positionV>
            <wp:extent cx="1876425" cy="1151679"/>
            <wp:effectExtent l="0" t="0" r="0" b="0"/>
            <wp:wrapNone/>
            <wp:docPr id="228" name="Grafik 228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Grafik 228" descr="Ein Bild, das Text, Schrift, Grafikdesign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5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ED1" w:rsidRPr="002413B3">
        <w:rPr>
          <w:rFonts w:ascii="Arial" w:hAnsi="Arial" w:cs="Arial"/>
          <w:b/>
          <w:i/>
          <w:sz w:val="36"/>
          <w:szCs w:val="36"/>
          <w:u w:val="single"/>
          <w:lang w:val="de-AT"/>
        </w:rPr>
        <w:t xml:space="preserve"> Abrechnungsblatt Schiedsrichter</w:t>
      </w:r>
    </w:p>
    <w:p w14:paraId="476CB0E3" w14:textId="0A7EE705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16AF995" w14:textId="0405CCB2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5E098F4C" w14:textId="0C61D63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36B2D787" w14:textId="1FBD9225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4364E1DE" w14:textId="7777777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1801EC70" w14:textId="7777777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2FCAC6F6" w14:textId="51C2AC6C" w:rsidR="004E1ED1" w:rsidRDefault="004E1ED1" w:rsidP="002413B3">
      <w:pPr>
        <w:pStyle w:val="KeinLeerraum"/>
      </w:pPr>
      <w:r w:rsidRPr="002413B3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>Verein:</w:t>
      </w:r>
      <w:r w:rsidR="002413B3">
        <w:t xml:space="preserve"> </w:t>
      </w:r>
      <w:r>
        <w:t>___________________________________________</w:t>
      </w:r>
    </w:p>
    <w:p w14:paraId="113FA4AF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19D94D5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Heimspiele:</w:t>
      </w:r>
    </w:p>
    <w:p w14:paraId="25637F41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2551"/>
        <w:gridCol w:w="1843"/>
        <w:gridCol w:w="3544"/>
      </w:tblGrid>
      <w:tr w:rsidR="004E1ED1" w14:paraId="374DE03A" w14:textId="77777777" w:rsidTr="00E41530">
        <w:trPr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C3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E6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Gegner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FEBA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Schiedsrichter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95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KM – Strecke</w:t>
            </w:r>
            <w:r>
              <w:rPr>
                <w:b/>
                <w:sz w:val="32"/>
                <w:szCs w:val="32"/>
                <w:u w:val="single"/>
                <w:lang w:val="de-AT" w:eastAsia="en-US"/>
              </w:rPr>
              <w:br/>
              <w:t>(hin und retour)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B4A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Betrag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A2C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Unterschrift</w:t>
            </w:r>
          </w:p>
        </w:tc>
      </w:tr>
      <w:tr w:rsidR="004E1ED1" w14:paraId="0E318E69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D88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9CB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CF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140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7D6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070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  <w:tr w:rsidR="004E1ED1" w14:paraId="125D9495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DD5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3E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516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A9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02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F03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  <w:tr w:rsidR="004E1ED1" w14:paraId="549080FF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5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AA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13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05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77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E1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</w:tbl>
    <w:p w14:paraId="225926FC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1BB77E0F" w14:textId="015B3050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Mit der Unterschrift bestätigt der jeweilige Schiedsrichter den Erhalt der Aufwandsentschädigung.</w:t>
      </w:r>
    </w:p>
    <w:p w14:paraId="696BB939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64ADAD40" w14:textId="56F8FAAF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Die Entschädigungen staffeln sich wie folgt:</w:t>
      </w:r>
    </w:p>
    <w:p w14:paraId="28B5EFD4" w14:textId="77777777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</w:p>
    <w:p w14:paraId="75DC5F84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2249410B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Strecke (hin und retour) 0-39,99 KM   </w:t>
      </w:r>
      <w:r>
        <w:rPr>
          <w:b/>
          <w:sz w:val="32"/>
          <w:szCs w:val="32"/>
          <w:lang w:val="de-AT"/>
        </w:rPr>
        <w:tab/>
        <w:t>€ 35,-</w:t>
      </w:r>
    </w:p>
    <w:p w14:paraId="6F5100A9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Strecke (hin und retour) 40-79,99 </w:t>
      </w:r>
      <w:proofErr w:type="gramStart"/>
      <w:r>
        <w:rPr>
          <w:b/>
          <w:sz w:val="32"/>
          <w:szCs w:val="32"/>
          <w:lang w:val="de-AT"/>
        </w:rPr>
        <w:t xml:space="preserve">KM  </w:t>
      </w:r>
      <w:r>
        <w:rPr>
          <w:b/>
          <w:sz w:val="32"/>
          <w:szCs w:val="32"/>
          <w:lang w:val="de-AT"/>
        </w:rPr>
        <w:tab/>
      </w:r>
      <w:proofErr w:type="gramEnd"/>
      <w:r>
        <w:rPr>
          <w:b/>
          <w:sz w:val="32"/>
          <w:szCs w:val="32"/>
          <w:lang w:val="de-AT"/>
        </w:rPr>
        <w:t>€ 45,-</w:t>
      </w:r>
    </w:p>
    <w:p w14:paraId="1193400B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Strecke (hin und retour) 80-119,99 KM</w:t>
      </w:r>
      <w:r>
        <w:rPr>
          <w:b/>
          <w:sz w:val="32"/>
          <w:szCs w:val="32"/>
          <w:lang w:val="de-AT"/>
        </w:rPr>
        <w:tab/>
        <w:t>€ 55,-</w:t>
      </w:r>
    </w:p>
    <w:p w14:paraId="590CA828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Bei mehr als 120 KM </w:t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  <w:t>€ 35,- + 0,20 Cent pro KM</w:t>
      </w:r>
    </w:p>
    <w:p w14:paraId="559BEF48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A377472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1C7B2AB5" w14:textId="7860FA92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Bitte dieses Formular nach dem letzten Heimspiel an </w:t>
      </w:r>
      <w:hyperlink r:id="rId9" w:history="1">
        <w:r>
          <w:rPr>
            <w:rStyle w:val="Hyperlink"/>
            <w:b/>
            <w:sz w:val="32"/>
            <w:szCs w:val="32"/>
            <w:lang w:val="de-AT"/>
          </w:rPr>
          <w:t>petra.grube@stocksport-noe.com</w:t>
        </w:r>
      </w:hyperlink>
      <w:r>
        <w:rPr>
          <w:b/>
          <w:sz w:val="32"/>
          <w:szCs w:val="32"/>
          <w:lang w:val="de-AT"/>
        </w:rPr>
        <w:t xml:space="preserve"> mailen. </w:t>
      </w:r>
    </w:p>
    <w:p w14:paraId="3B79BA96" w14:textId="47F7D699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3C222DCF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7E807355" w14:textId="249AD496" w:rsidR="004E1ED1" w:rsidRDefault="004E1ED1" w:rsidP="004E1ED1">
      <w:pPr>
        <w:pStyle w:val="KeinLeerraum"/>
      </w:pPr>
      <w:r w:rsidRPr="004E1ED1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>Kontonummer des Vereines (IBAN)</w:t>
      </w:r>
      <w:r w:rsidR="002413B3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 xml:space="preserve"> </w:t>
      </w:r>
      <w:r w:rsidRPr="004E1ED1">
        <w:tab/>
      </w:r>
      <w:r>
        <w:t>_______________________________________________</w:t>
      </w:r>
    </w:p>
    <w:p w14:paraId="76C18039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20D58043" w14:textId="3787797C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634C569F" w14:textId="77777777" w:rsidR="0068216B" w:rsidRDefault="0068216B" w:rsidP="004E1ED1">
      <w:pPr>
        <w:pStyle w:val="BodyText21"/>
        <w:rPr>
          <w:b/>
          <w:sz w:val="32"/>
          <w:szCs w:val="32"/>
          <w:lang w:val="de-AT"/>
        </w:rPr>
      </w:pPr>
    </w:p>
    <w:p w14:paraId="39A651E6" w14:textId="150D3A6F" w:rsidR="004E1ED1" w:rsidRDefault="004E1ED1" w:rsidP="0068216B">
      <w:pPr>
        <w:pStyle w:val="KeinLeerraum"/>
      </w:pPr>
      <w:r w:rsidRPr="0068216B">
        <w:rPr>
          <w:rFonts w:ascii="Times New Roman" w:hAnsi="Times New Roman" w:cs="Times New Roman"/>
          <w:b/>
          <w:bCs/>
          <w:sz w:val="32"/>
          <w:szCs w:val="32"/>
        </w:rPr>
        <w:t>Unterschrift:</w:t>
      </w:r>
      <w:r w:rsidR="002413B3">
        <w:t xml:space="preserve"> </w:t>
      </w:r>
      <w:r>
        <w:t>_______________________</w:t>
      </w:r>
      <w:r w:rsidR="0068216B">
        <w:t>__________</w:t>
      </w:r>
    </w:p>
    <w:p w14:paraId="3B733370" w14:textId="77777777" w:rsidR="004E1ED1" w:rsidRPr="004E1ED1" w:rsidRDefault="004E1ED1" w:rsidP="0082005B"/>
    <w:sectPr w:rsidR="004E1ED1" w:rsidRPr="004E1ED1" w:rsidSect="00D77C20">
      <w:headerReference w:type="default" r:id="rId10"/>
      <w:footerReference w:type="default" r:id="rId11"/>
      <w:pgSz w:w="16838" w:h="11906" w:orient="landscape"/>
      <w:pgMar w:top="2127" w:right="962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48AF" w14:textId="77777777" w:rsidR="00D77C20" w:rsidRDefault="00D77C20" w:rsidP="00045133">
      <w:pPr>
        <w:spacing w:after="0" w:line="240" w:lineRule="auto"/>
      </w:pPr>
      <w:r>
        <w:separator/>
      </w:r>
    </w:p>
  </w:endnote>
  <w:endnote w:type="continuationSeparator" w:id="0">
    <w:p w14:paraId="0BEAF6C5" w14:textId="77777777" w:rsidR="00D77C20" w:rsidRDefault="00D77C20" w:rsidP="0004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A445" w14:textId="4068A109" w:rsidR="0071148F" w:rsidRDefault="00685B8D" w:rsidP="002413B3">
    <w:pPr>
      <w:pStyle w:val="Fuzeile"/>
      <w:tabs>
        <w:tab w:val="left" w:pos="6240"/>
      </w:tabs>
    </w:pPr>
    <w:r>
      <w:rPr>
        <w:noProof/>
      </w:rPr>
      <w:drawing>
        <wp:inline distT="0" distB="0" distL="0" distR="0" wp14:anchorId="346F14B2" wp14:editId="2479C39D">
          <wp:extent cx="1384733" cy="540000"/>
          <wp:effectExtent l="0" t="0" r="6350" b="0"/>
          <wp:docPr id="226" name="Grafik 226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005B">
      <w:tab/>
    </w:r>
    <w:r w:rsidR="0082005B">
      <w:tab/>
    </w:r>
    <w:r w:rsidR="002413B3">
      <w:t>Version 0</w:t>
    </w:r>
    <w:r w:rsidR="00AA0EE2">
      <w:t>2</w:t>
    </w:r>
    <w:r w:rsidR="002413B3">
      <w:t>/202</w:t>
    </w:r>
    <w:r w:rsidR="00AA0EE2">
      <w:t>4</w:t>
    </w:r>
    <w:r w:rsidR="002413B3">
      <w:tab/>
    </w:r>
    <w:r w:rsidR="0082005B">
      <w:tab/>
    </w:r>
    <w:r w:rsidR="0082005B">
      <w:tab/>
    </w:r>
    <w:r w:rsidR="009D3C4A">
      <w:tab/>
    </w:r>
    <w:r w:rsidR="009D3C4A">
      <w:tab/>
    </w:r>
    <w:r>
      <w:rPr>
        <w:noProof/>
      </w:rPr>
      <w:drawing>
        <wp:inline distT="0" distB="0" distL="0" distR="0" wp14:anchorId="0BB5A62B" wp14:editId="5ED5BF0D">
          <wp:extent cx="1384733" cy="540000"/>
          <wp:effectExtent l="0" t="0" r="6350" b="0"/>
          <wp:docPr id="227" name="Grafik 227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CE6D" w14:textId="77777777" w:rsidR="0071148F" w:rsidRDefault="00711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8829F" w14:textId="77777777" w:rsidR="00D77C20" w:rsidRDefault="00D77C20" w:rsidP="00045133">
      <w:pPr>
        <w:spacing w:after="0" w:line="240" w:lineRule="auto"/>
      </w:pPr>
      <w:r>
        <w:separator/>
      </w:r>
    </w:p>
  </w:footnote>
  <w:footnote w:type="continuationSeparator" w:id="0">
    <w:p w14:paraId="42DE564F" w14:textId="77777777" w:rsidR="00D77C20" w:rsidRDefault="00D77C20" w:rsidP="0004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AD5F" w14:textId="2C09303B" w:rsidR="00AA0EE2" w:rsidRDefault="00AA0EE2" w:rsidP="00AA0EE2">
    <w:pPr>
      <w:pStyle w:val="Kopfzeile"/>
      <w:ind w:right="-73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B3FED" wp14:editId="093D3087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4754926" cy="548645"/>
          <wp:effectExtent l="0" t="0" r="7620" b="3810"/>
          <wp:wrapNone/>
          <wp:docPr id="224" name="Grafik 224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Schrift, Screensho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926" cy="54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F1AB3E" wp14:editId="1FE34C63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2524125" cy="757256"/>
          <wp:effectExtent l="0" t="0" r="0" b="0"/>
          <wp:wrapNone/>
          <wp:docPr id="225" name="Grafik 225" descr="Ein Bild, das Grafiken, Grafikdesign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Grafiken, Grafikdesign, Schrif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5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25413"/>
    <w:multiLevelType w:val="hybridMultilevel"/>
    <w:tmpl w:val="506CA1FE"/>
    <w:lvl w:ilvl="0" w:tplc="018EE25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3"/>
    <w:rsid w:val="00045133"/>
    <w:rsid w:val="000A44D0"/>
    <w:rsid w:val="001C30DE"/>
    <w:rsid w:val="001D51E3"/>
    <w:rsid w:val="001E508D"/>
    <w:rsid w:val="002413B3"/>
    <w:rsid w:val="002C00CA"/>
    <w:rsid w:val="003457DB"/>
    <w:rsid w:val="003A2782"/>
    <w:rsid w:val="00411AE9"/>
    <w:rsid w:val="004142B2"/>
    <w:rsid w:val="004E1ED1"/>
    <w:rsid w:val="004E4E0E"/>
    <w:rsid w:val="00515838"/>
    <w:rsid w:val="00526CE8"/>
    <w:rsid w:val="00560992"/>
    <w:rsid w:val="005E1DC6"/>
    <w:rsid w:val="005E51DD"/>
    <w:rsid w:val="005F165A"/>
    <w:rsid w:val="0068216B"/>
    <w:rsid w:val="00685B8D"/>
    <w:rsid w:val="0071148F"/>
    <w:rsid w:val="007333F6"/>
    <w:rsid w:val="00765D77"/>
    <w:rsid w:val="0077008E"/>
    <w:rsid w:val="00814116"/>
    <w:rsid w:val="0082005B"/>
    <w:rsid w:val="00856C13"/>
    <w:rsid w:val="00877CA4"/>
    <w:rsid w:val="009D3C4A"/>
    <w:rsid w:val="00AA0EE2"/>
    <w:rsid w:val="00BF16AE"/>
    <w:rsid w:val="00C11A91"/>
    <w:rsid w:val="00C27F4A"/>
    <w:rsid w:val="00C73CC5"/>
    <w:rsid w:val="00CB1924"/>
    <w:rsid w:val="00D436FC"/>
    <w:rsid w:val="00D77C20"/>
    <w:rsid w:val="00D97101"/>
    <w:rsid w:val="00DB49EE"/>
    <w:rsid w:val="00DE4A14"/>
    <w:rsid w:val="00E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7CF43"/>
  <w15:chartTrackingRefBased/>
  <w15:docId w15:val="{234CF56D-AD6E-46EE-ABA2-B7F254D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782"/>
    <w:pPr>
      <w:spacing w:line="256" w:lineRule="auto"/>
    </w:pPr>
    <w:rPr>
      <w:rFonts w:eastAsiaTheme="minorEastAsia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133"/>
  </w:style>
  <w:style w:type="paragraph" w:styleId="Fuzeile">
    <w:name w:val="footer"/>
    <w:basedOn w:val="Standard"/>
    <w:link w:val="Fu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5133"/>
  </w:style>
  <w:style w:type="paragraph" w:styleId="KeinLeerraum">
    <w:name w:val="No Spacing"/>
    <w:uiPriority w:val="1"/>
    <w:qFormat/>
    <w:rsid w:val="0004513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51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5133"/>
    <w:rPr>
      <w:color w:val="605E5C"/>
      <w:shd w:val="clear" w:color="auto" w:fill="E1DFDD"/>
    </w:rPr>
  </w:style>
  <w:style w:type="paragraph" w:customStyle="1" w:styleId="BodyText21">
    <w:name w:val="Body Text 21"/>
    <w:basedOn w:val="Standard"/>
    <w:rsid w:val="004E1ED1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grube@stocksport-no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Köninger</dc:creator>
  <cp:keywords/>
  <dc:description/>
  <cp:lastModifiedBy>Harald Köninger</cp:lastModifiedBy>
  <cp:revision>2</cp:revision>
  <cp:lastPrinted>2019-10-04T16:50:00Z</cp:lastPrinted>
  <dcterms:created xsi:type="dcterms:W3CDTF">2024-11-18T16:57:00Z</dcterms:created>
  <dcterms:modified xsi:type="dcterms:W3CDTF">2024-11-18T16:57:00Z</dcterms:modified>
</cp:coreProperties>
</file>